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949" w:rsidRPr="009367D5" w:rsidRDefault="00FD0949" w:rsidP="00FD0949">
      <w:pPr>
        <w:spacing w:after="0" w:line="240" w:lineRule="auto"/>
        <w:contextualSpacing/>
        <w:jc w:val="both"/>
        <w:rPr>
          <w:b/>
        </w:rPr>
      </w:pPr>
      <w:bookmarkStart w:id="0" w:name="_GoBack"/>
      <w:r w:rsidRPr="009367D5">
        <w:rPr>
          <w:b/>
        </w:rPr>
        <w:t>QUESTINÁRIO – COLETA DE RESÍDUOS SÓLIDOS URBANO</w:t>
      </w:r>
      <w:r w:rsidR="00BB3A1C" w:rsidRPr="009367D5">
        <w:rPr>
          <w:b/>
        </w:rPr>
        <w:t>S</w:t>
      </w:r>
      <w:r w:rsidRPr="009367D5">
        <w:rPr>
          <w:b/>
        </w:rPr>
        <w:t xml:space="preserve"> </w:t>
      </w:r>
      <w:r w:rsidR="00BB3A1C" w:rsidRPr="009367D5">
        <w:rPr>
          <w:b/>
        </w:rPr>
        <w:t xml:space="preserve">RECICLÁVEIS </w:t>
      </w:r>
      <w:r w:rsidRPr="009367D5">
        <w:rPr>
          <w:b/>
        </w:rPr>
        <w:t>EM ILHÉUS, BAHIA.</w:t>
      </w:r>
    </w:p>
    <w:p w:rsidR="00FD0949" w:rsidRPr="009367D5" w:rsidRDefault="00FD0949" w:rsidP="00FD0949">
      <w:pPr>
        <w:spacing w:after="0" w:line="240" w:lineRule="auto"/>
        <w:contextualSpacing/>
        <w:jc w:val="center"/>
        <w:rPr>
          <w:b/>
        </w:rPr>
      </w:pPr>
    </w:p>
    <w:p w:rsidR="00AE71F6" w:rsidRPr="009367D5" w:rsidRDefault="00AE71F6" w:rsidP="00AE71F6">
      <w:pPr>
        <w:pStyle w:val="PargrafodaLista"/>
        <w:numPr>
          <w:ilvl w:val="0"/>
          <w:numId w:val="1"/>
        </w:numPr>
        <w:spacing w:after="0" w:line="240" w:lineRule="auto"/>
        <w:jc w:val="both"/>
      </w:pPr>
      <w:r w:rsidRPr="009367D5">
        <w:t>IDENTIFICAÇÃO</w:t>
      </w:r>
    </w:p>
    <w:p w:rsidR="00AE71F6" w:rsidRPr="009367D5" w:rsidRDefault="00AE71F6" w:rsidP="00AE71F6">
      <w:pPr>
        <w:spacing w:after="0" w:line="240" w:lineRule="auto"/>
        <w:ind w:left="360"/>
        <w:jc w:val="both"/>
      </w:pPr>
    </w:p>
    <w:p w:rsidR="00FD0949" w:rsidRPr="009367D5" w:rsidRDefault="00AE71F6" w:rsidP="00AE71F6">
      <w:pPr>
        <w:spacing w:after="0" w:line="240" w:lineRule="auto"/>
        <w:jc w:val="both"/>
      </w:pPr>
      <w:r w:rsidRPr="009367D5">
        <w:t>NOME</w:t>
      </w:r>
      <w:r w:rsidR="00FD0949" w:rsidRPr="009367D5">
        <w:t xml:space="preserve">: </w:t>
      </w:r>
      <w:proofErr w:type="gramStart"/>
      <w:r w:rsidR="00FD0949" w:rsidRPr="009367D5">
        <w:t>....</w:t>
      </w:r>
      <w:r w:rsidR="00FE7D29" w:rsidRPr="009367D5">
        <w:t>.......................</w:t>
      </w:r>
      <w:r w:rsidR="00FD0949" w:rsidRPr="009367D5">
        <w:t>..........................................................................................</w:t>
      </w:r>
      <w:r w:rsidRPr="009367D5">
        <w:t>.............</w:t>
      </w:r>
      <w:r w:rsidR="00BC5D6D" w:rsidRPr="009367D5">
        <w:t>..........</w:t>
      </w:r>
      <w:proofErr w:type="gramEnd"/>
    </w:p>
    <w:p w:rsidR="00AE71F6" w:rsidRPr="009367D5" w:rsidRDefault="00AE71F6" w:rsidP="00FD0949">
      <w:pPr>
        <w:spacing w:after="0" w:line="240" w:lineRule="auto"/>
        <w:contextualSpacing/>
        <w:jc w:val="both"/>
      </w:pPr>
      <w:r w:rsidRPr="009367D5">
        <w:t>IDADE:</w:t>
      </w:r>
      <w:proofErr w:type="gramStart"/>
      <w:r w:rsidRPr="009367D5">
        <w:t>...................................................................................................................................</w:t>
      </w:r>
      <w:r w:rsidR="00BC5D6D" w:rsidRPr="009367D5">
        <w:t>..........</w:t>
      </w:r>
      <w:proofErr w:type="gramEnd"/>
    </w:p>
    <w:p w:rsidR="00FD0949" w:rsidRPr="009367D5" w:rsidRDefault="00FD0949" w:rsidP="00FD0949">
      <w:pPr>
        <w:spacing w:after="0" w:line="240" w:lineRule="auto"/>
        <w:contextualSpacing/>
        <w:jc w:val="both"/>
      </w:pPr>
      <w:r w:rsidRPr="009367D5">
        <w:t>LOCAL</w:t>
      </w:r>
      <w:r w:rsidR="00AE71F6" w:rsidRPr="009367D5">
        <w:t xml:space="preserve"> DE CATAÇÃO</w:t>
      </w:r>
      <w:r w:rsidRPr="009367D5">
        <w:t>:</w:t>
      </w:r>
      <w:proofErr w:type="gramStart"/>
      <w:r w:rsidRPr="009367D5">
        <w:t>..............</w:t>
      </w:r>
      <w:r w:rsidR="00AE71F6" w:rsidRPr="009367D5">
        <w:t>......................</w:t>
      </w:r>
      <w:r w:rsidRPr="009367D5">
        <w:t>.........................................................</w:t>
      </w:r>
      <w:r w:rsidR="00AE71F6" w:rsidRPr="009367D5">
        <w:t>..................</w:t>
      </w:r>
      <w:r w:rsidR="00BC5D6D" w:rsidRPr="009367D5">
        <w:t>........</w:t>
      </w:r>
      <w:proofErr w:type="gramEnd"/>
    </w:p>
    <w:p w:rsidR="00826C0F" w:rsidRPr="009367D5" w:rsidRDefault="00826C0F" w:rsidP="00FD0949">
      <w:pPr>
        <w:spacing w:after="0" w:line="240" w:lineRule="auto"/>
        <w:contextualSpacing/>
        <w:jc w:val="both"/>
      </w:pPr>
      <w:r w:rsidRPr="009367D5">
        <w:t>LOCAL DE</w:t>
      </w:r>
      <w:r w:rsidR="008D4BE5" w:rsidRPr="009367D5">
        <w:t xml:space="preserve"> MORA</w:t>
      </w:r>
      <w:r w:rsidRPr="009367D5">
        <w:t>DIA</w:t>
      </w:r>
      <w:r w:rsidR="008D4BE5" w:rsidRPr="009367D5">
        <w:t>:</w:t>
      </w:r>
      <w:proofErr w:type="gramStart"/>
      <w:r w:rsidR="008D4BE5" w:rsidRPr="009367D5">
        <w:t>......</w:t>
      </w:r>
      <w:r w:rsidR="00AE71F6" w:rsidRPr="009367D5">
        <w:t>.....</w:t>
      </w:r>
      <w:r w:rsidR="008D4BE5" w:rsidRPr="009367D5">
        <w:t>.................</w:t>
      </w:r>
      <w:r w:rsidR="00AE71F6" w:rsidRPr="009367D5">
        <w:t>...</w:t>
      </w:r>
      <w:r w:rsidRPr="009367D5">
        <w:t>................................................................................</w:t>
      </w:r>
      <w:r w:rsidR="00BC5D6D" w:rsidRPr="009367D5">
        <w:t>........</w:t>
      </w:r>
      <w:proofErr w:type="gramEnd"/>
    </w:p>
    <w:p w:rsidR="00AE71F6" w:rsidRPr="009367D5" w:rsidRDefault="008D4BE5" w:rsidP="00FD0949">
      <w:pPr>
        <w:spacing w:after="0" w:line="240" w:lineRule="auto"/>
        <w:contextualSpacing/>
        <w:jc w:val="both"/>
      </w:pPr>
      <w:r w:rsidRPr="009367D5">
        <w:t xml:space="preserve">CASA PRÓPRIA: SIM: </w:t>
      </w:r>
      <w:proofErr w:type="gramStart"/>
      <w:r w:rsidR="00AE71F6" w:rsidRPr="009367D5">
        <w:t>........................</w:t>
      </w:r>
      <w:r w:rsidRPr="009367D5">
        <w:t>..</w:t>
      </w:r>
      <w:proofErr w:type="gramEnd"/>
      <w:r w:rsidRPr="009367D5">
        <w:t>NÃO: .................</w:t>
      </w:r>
      <w:r w:rsidR="00826C0F" w:rsidRPr="009367D5">
        <w:t>......</w:t>
      </w:r>
    </w:p>
    <w:p w:rsidR="00AE71F6" w:rsidRPr="009367D5" w:rsidRDefault="008D4BE5" w:rsidP="00FD0949">
      <w:pPr>
        <w:spacing w:after="0" w:line="240" w:lineRule="auto"/>
        <w:contextualSpacing/>
        <w:jc w:val="both"/>
      </w:pPr>
      <w:r w:rsidRPr="009367D5">
        <w:t>COOPERADO</w:t>
      </w:r>
      <w:r w:rsidR="00826C0F" w:rsidRPr="009367D5">
        <w:t xml:space="preserve"> DA COOLIMPA</w:t>
      </w:r>
      <w:r w:rsidRPr="009367D5">
        <w:t>:</w:t>
      </w:r>
      <w:proofErr w:type="gramStart"/>
      <w:r w:rsidRPr="009367D5">
        <w:t xml:space="preserve">  </w:t>
      </w:r>
      <w:proofErr w:type="gramEnd"/>
      <w:r w:rsidRPr="009367D5">
        <w:t>SIM</w:t>
      </w:r>
      <w:r w:rsidR="00AE71F6" w:rsidRPr="009367D5">
        <w:t>:......................</w:t>
      </w:r>
      <w:r w:rsidRPr="009367D5">
        <w:t>.....................</w:t>
      </w:r>
      <w:r w:rsidR="00826C0F" w:rsidRPr="009367D5">
        <w:t>NÃO:</w:t>
      </w:r>
      <w:r w:rsidR="00AE71F6" w:rsidRPr="009367D5">
        <w:t>.......................................</w:t>
      </w:r>
      <w:r w:rsidR="00BC5D6D" w:rsidRPr="009367D5">
        <w:t>.......</w:t>
      </w:r>
    </w:p>
    <w:p w:rsidR="00826C0F" w:rsidRPr="009367D5" w:rsidRDefault="00826C0F" w:rsidP="00FD0949">
      <w:pPr>
        <w:spacing w:after="0" w:line="240" w:lineRule="auto"/>
        <w:contextualSpacing/>
        <w:jc w:val="both"/>
      </w:pPr>
      <w:r w:rsidRPr="009367D5">
        <w:t>FEZ ALGUM TREINAMENTO SOBRE A ATIVIDADE DE RECICLAGEM: SIM</w:t>
      </w:r>
      <w:proofErr w:type="gramStart"/>
      <w:r w:rsidRPr="009367D5">
        <w:t>............</w:t>
      </w:r>
      <w:proofErr w:type="gramEnd"/>
      <w:r w:rsidRPr="009367D5">
        <w:t>NÃO:..............</w:t>
      </w:r>
      <w:r w:rsidR="00BC5D6D" w:rsidRPr="009367D5">
        <w:t>.....</w:t>
      </w:r>
    </w:p>
    <w:p w:rsidR="008D4BE5" w:rsidRPr="009367D5" w:rsidRDefault="008D4BE5" w:rsidP="00FD0949">
      <w:pPr>
        <w:spacing w:after="0" w:line="240" w:lineRule="auto"/>
        <w:contextualSpacing/>
        <w:jc w:val="both"/>
      </w:pPr>
      <w:r w:rsidRPr="009367D5">
        <w:t>VALOR MENSAL OBTIDO COM A VENDA DE MATERIAIS COLETADOS: R$:</w:t>
      </w:r>
      <w:proofErr w:type="gramStart"/>
      <w:r w:rsidRPr="009367D5">
        <w:t>..................................</w:t>
      </w:r>
      <w:r w:rsidR="00BC5D6D" w:rsidRPr="009367D5">
        <w:t>...</w:t>
      </w:r>
      <w:proofErr w:type="gramEnd"/>
    </w:p>
    <w:p w:rsidR="008D4BE5" w:rsidRPr="009367D5" w:rsidRDefault="008D4BE5" w:rsidP="00FD0949">
      <w:pPr>
        <w:spacing w:after="0" w:line="240" w:lineRule="auto"/>
        <w:contextualSpacing/>
        <w:jc w:val="both"/>
      </w:pPr>
      <w:r w:rsidRPr="009367D5">
        <w:t>OUTRA ATIVIDADE ALÉM DA CATAÇÃO: SIM</w:t>
      </w:r>
      <w:proofErr w:type="gramStart"/>
      <w:r w:rsidRPr="009367D5">
        <w:t>.................................</w:t>
      </w:r>
      <w:proofErr w:type="gramEnd"/>
      <w:r w:rsidRPr="009367D5">
        <w:t>NÃO:.................................</w:t>
      </w:r>
      <w:r w:rsidR="00BC5D6D" w:rsidRPr="009367D5">
        <w:t>........</w:t>
      </w:r>
    </w:p>
    <w:p w:rsidR="00826C0F" w:rsidRPr="009367D5" w:rsidRDefault="00826C0F" w:rsidP="00FD0949">
      <w:pPr>
        <w:spacing w:after="0" w:line="240" w:lineRule="auto"/>
        <w:contextualSpacing/>
        <w:jc w:val="both"/>
      </w:pPr>
      <w:r w:rsidRPr="009367D5">
        <w:t>IDADE:</w:t>
      </w:r>
      <w:proofErr w:type="gramStart"/>
      <w:r w:rsidRPr="009367D5">
        <w:t>........................................</w:t>
      </w:r>
      <w:proofErr w:type="gramEnd"/>
      <w:r w:rsidRPr="009367D5">
        <w:t xml:space="preserve"> SEXO: FEMININO</w:t>
      </w:r>
      <w:proofErr w:type="gramStart"/>
      <w:r w:rsidRPr="009367D5">
        <w:t>......................</w:t>
      </w:r>
      <w:proofErr w:type="gramEnd"/>
      <w:r w:rsidRPr="009367D5">
        <w:t>MASCULINO.......................</w:t>
      </w:r>
      <w:r w:rsidR="00BC5D6D" w:rsidRPr="009367D5">
        <w:t>........</w:t>
      </w:r>
    </w:p>
    <w:p w:rsidR="00826C0F" w:rsidRPr="009367D5" w:rsidRDefault="00826C0F" w:rsidP="00FD0949">
      <w:pPr>
        <w:spacing w:after="0" w:line="240" w:lineRule="auto"/>
        <w:contextualSpacing/>
        <w:jc w:val="both"/>
      </w:pPr>
      <w:r w:rsidRPr="009367D5">
        <w:t>HÁ QUANTO TEMPO COLETA NO ATERRO DO ITARIRI?</w:t>
      </w:r>
      <w:proofErr w:type="gramStart"/>
      <w:r w:rsidRPr="009367D5">
        <w:t>...........................................................</w:t>
      </w:r>
      <w:r w:rsidR="00BC5D6D" w:rsidRPr="009367D5">
        <w:t>.......</w:t>
      </w:r>
      <w:proofErr w:type="gramEnd"/>
    </w:p>
    <w:p w:rsidR="00826C0F" w:rsidRPr="009367D5" w:rsidRDefault="00826C0F" w:rsidP="00FD0949">
      <w:pPr>
        <w:spacing w:after="0" w:line="240" w:lineRule="auto"/>
        <w:contextualSpacing/>
        <w:jc w:val="both"/>
      </w:pPr>
      <w:r w:rsidRPr="009367D5">
        <w:t>RECEBE ALGUM APOIO DA PREFEITURA: SIM</w:t>
      </w:r>
      <w:proofErr w:type="gramStart"/>
      <w:r w:rsidRPr="009367D5">
        <w:t>.............</w:t>
      </w:r>
      <w:proofErr w:type="gramEnd"/>
      <w:r w:rsidRPr="009367D5">
        <w:t>NÃO:........QUAL?..................................</w:t>
      </w:r>
      <w:r w:rsidR="00BC5D6D" w:rsidRPr="009367D5">
        <w:t>.......</w:t>
      </w:r>
    </w:p>
    <w:p w:rsidR="00826C0F" w:rsidRPr="009367D5" w:rsidRDefault="00826C0F" w:rsidP="00FD0949">
      <w:pPr>
        <w:spacing w:after="0" w:line="240" w:lineRule="auto"/>
        <w:contextualSpacing/>
        <w:jc w:val="both"/>
      </w:pPr>
      <w:proofErr w:type="gramStart"/>
      <w:r w:rsidRPr="009367D5">
        <w:t>.............................................................................................................................................</w:t>
      </w:r>
      <w:r w:rsidR="00BC5D6D" w:rsidRPr="009367D5">
        <w:t>............</w:t>
      </w:r>
      <w:proofErr w:type="gramEnd"/>
    </w:p>
    <w:p w:rsidR="00FD0949" w:rsidRPr="009367D5" w:rsidRDefault="00FD0949" w:rsidP="00FD0949">
      <w:pPr>
        <w:spacing w:after="0" w:line="240" w:lineRule="auto"/>
        <w:contextualSpacing/>
        <w:jc w:val="both"/>
      </w:pPr>
      <w:r w:rsidRPr="009367D5">
        <w:t>DATA DO PREENCHIMENTO:.............................................</w:t>
      </w:r>
      <w:r w:rsidR="00BC5D6D" w:rsidRPr="009367D5">
        <w:t>.</w:t>
      </w:r>
    </w:p>
    <w:p w:rsidR="00BD3A84" w:rsidRPr="009367D5" w:rsidRDefault="00BD3A84" w:rsidP="00BD3A84">
      <w:pPr>
        <w:pStyle w:val="PargrafodaLista"/>
        <w:spacing w:after="0" w:line="240" w:lineRule="auto"/>
        <w:ind w:left="0"/>
        <w:jc w:val="both"/>
      </w:pPr>
    </w:p>
    <w:p w:rsidR="00AE71F6" w:rsidRPr="009367D5" w:rsidRDefault="00AE71F6" w:rsidP="00BD3A84">
      <w:pPr>
        <w:pStyle w:val="PargrafodaLista"/>
        <w:spacing w:after="0" w:line="240" w:lineRule="auto"/>
        <w:ind w:left="0"/>
        <w:jc w:val="both"/>
      </w:pPr>
    </w:p>
    <w:p w:rsidR="007F2E91" w:rsidRPr="009367D5" w:rsidRDefault="00AE71F6" w:rsidP="00AE71F6">
      <w:pPr>
        <w:pStyle w:val="PargrafodaLista"/>
        <w:numPr>
          <w:ilvl w:val="0"/>
          <w:numId w:val="1"/>
        </w:numPr>
        <w:spacing w:after="0" w:line="240" w:lineRule="auto"/>
        <w:jc w:val="both"/>
      </w:pPr>
      <w:r w:rsidRPr="009367D5">
        <w:t>COLETA DE MATERIAIS RECICLÁVEIS</w:t>
      </w:r>
    </w:p>
    <w:p w:rsidR="007F2E91" w:rsidRPr="009367D5" w:rsidRDefault="007F2E91" w:rsidP="00BD3A84">
      <w:pPr>
        <w:pStyle w:val="PargrafodaLista"/>
        <w:spacing w:after="0" w:line="240" w:lineRule="auto"/>
        <w:ind w:left="0"/>
        <w:jc w:val="both"/>
      </w:pPr>
    </w:p>
    <w:p w:rsidR="00BD3A84" w:rsidRPr="009367D5" w:rsidRDefault="008D4BE5" w:rsidP="00BD3A84">
      <w:pPr>
        <w:pStyle w:val="PargrafodaLista"/>
        <w:spacing w:after="0" w:line="240" w:lineRule="auto"/>
        <w:ind w:left="0"/>
        <w:jc w:val="both"/>
      </w:pPr>
      <w:proofErr w:type="gramStart"/>
      <w:r w:rsidRPr="009367D5">
        <w:t>A)</w:t>
      </w:r>
      <w:proofErr w:type="gramEnd"/>
      <w:r w:rsidR="00BD3A84" w:rsidRPr="009367D5">
        <w:t xml:space="preserve">QUAL É A QUANTIDADE MÉDIA DOS MATERIAIS </w:t>
      </w:r>
      <w:r w:rsidR="00AE71F6" w:rsidRPr="009367D5">
        <w:t>VENDI</w:t>
      </w:r>
      <w:r w:rsidR="00BD3A84" w:rsidRPr="009367D5">
        <w:t>DOS?</w:t>
      </w:r>
    </w:p>
    <w:p w:rsidR="00BD3A84" w:rsidRPr="009367D5" w:rsidRDefault="00BD3A84" w:rsidP="00BD3A84">
      <w:pPr>
        <w:spacing w:after="0" w:line="240" w:lineRule="auto"/>
        <w:contextualSpacing/>
        <w:jc w:val="both"/>
      </w:pPr>
      <w:r w:rsidRPr="009367D5">
        <w:t xml:space="preserve">Papel: </w:t>
      </w:r>
      <w:proofErr w:type="gramStart"/>
      <w:r w:rsidRPr="009367D5">
        <w:t>.......................</w:t>
      </w:r>
      <w:proofErr w:type="gramEnd"/>
      <w:r w:rsidRPr="009367D5">
        <w:t>kg/semana.......................kg/mês...................kg/ano</w:t>
      </w:r>
    </w:p>
    <w:p w:rsidR="00BD3A84" w:rsidRPr="009367D5" w:rsidRDefault="007F2E91" w:rsidP="00BD3A84">
      <w:pPr>
        <w:spacing w:after="0" w:line="240" w:lineRule="auto"/>
        <w:contextualSpacing/>
        <w:jc w:val="both"/>
      </w:pPr>
      <w:r w:rsidRPr="009367D5">
        <w:t>Plástico</w:t>
      </w:r>
      <w:r w:rsidR="00BD3A84" w:rsidRPr="009367D5">
        <w:t>:</w:t>
      </w:r>
      <w:proofErr w:type="gramStart"/>
      <w:r w:rsidR="00BD3A84" w:rsidRPr="009367D5">
        <w:t>.....................</w:t>
      </w:r>
      <w:proofErr w:type="gramEnd"/>
      <w:r w:rsidR="00BD3A84" w:rsidRPr="009367D5">
        <w:t>kg/semana.......................kg/mês...................kg/ano</w:t>
      </w:r>
    </w:p>
    <w:p w:rsidR="00BD3A84" w:rsidRPr="009367D5" w:rsidRDefault="00BD3A84" w:rsidP="00BD3A84">
      <w:pPr>
        <w:spacing w:after="0" w:line="240" w:lineRule="auto"/>
        <w:contextualSpacing/>
        <w:jc w:val="both"/>
      </w:pPr>
      <w:r w:rsidRPr="009367D5">
        <w:t>Vidro:</w:t>
      </w:r>
      <w:proofErr w:type="gramStart"/>
      <w:r w:rsidRPr="009367D5">
        <w:t>......</w:t>
      </w:r>
      <w:proofErr w:type="gramEnd"/>
      <w:r w:rsidRPr="009367D5">
        <w:t xml:space="preserve"> </w:t>
      </w:r>
      <w:proofErr w:type="gramStart"/>
      <w:r w:rsidRPr="009367D5">
        <w:t>.................</w:t>
      </w:r>
      <w:proofErr w:type="gramEnd"/>
      <w:r w:rsidRPr="009367D5">
        <w:t>kg/semana.......................kg/mês...................kg/ano</w:t>
      </w:r>
    </w:p>
    <w:p w:rsidR="00BD3A84" w:rsidRPr="009367D5" w:rsidRDefault="00BD3A84" w:rsidP="00BD3A84">
      <w:pPr>
        <w:spacing w:after="0" w:line="240" w:lineRule="auto"/>
        <w:contextualSpacing/>
        <w:jc w:val="both"/>
      </w:pPr>
      <w:r w:rsidRPr="009367D5">
        <w:t>Alumínio:</w:t>
      </w:r>
      <w:proofErr w:type="gramStart"/>
      <w:r w:rsidRPr="009367D5">
        <w:t>...................</w:t>
      </w:r>
      <w:proofErr w:type="gramEnd"/>
      <w:r w:rsidRPr="009367D5">
        <w:t>kg/semana.......................kg/mês...................kg/ano</w:t>
      </w:r>
    </w:p>
    <w:p w:rsidR="007F2E91" w:rsidRPr="009367D5" w:rsidRDefault="007F2E91" w:rsidP="00BD3A84">
      <w:pPr>
        <w:pStyle w:val="PargrafodaLista"/>
        <w:spacing w:after="0" w:line="240" w:lineRule="auto"/>
        <w:ind w:left="0"/>
        <w:jc w:val="both"/>
      </w:pPr>
    </w:p>
    <w:p w:rsidR="00BD3A84" w:rsidRPr="009367D5" w:rsidRDefault="008D4BE5" w:rsidP="00FE7D29">
      <w:pPr>
        <w:pStyle w:val="PargrafodaLista"/>
        <w:spacing w:after="0" w:line="240" w:lineRule="auto"/>
        <w:ind w:left="0"/>
        <w:jc w:val="both"/>
      </w:pPr>
      <w:r w:rsidRPr="009367D5">
        <w:t xml:space="preserve">B) </w:t>
      </w:r>
      <w:r w:rsidR="00FE7D29" w:rsidRPr="009367D5">
        <w:t>QUAL É O VALOR GANH</w:t>
      </w:r>
      <w:r w:rsidR="00BB3A1C" w:rsidRPr="009367D5">
        <w:t>O PELO QUI</w:t>
      </w:r>
      <w:r w:rsidR="00BD3A84" w:rsidRPr="009367D5">
        <w:t xml:space="preserve">LOGRAMA NA </w:t>
      </w:r>
      <w:r w:rsidR="00FE7D29" w:rsidRPr="009367D5">
        <w:t>VENDA DOS MATERIAIS COLETADOS?</w:t>
      </w:r>
    </w:p>
    <w:p w:rsidR="00AE2FF8" w:rsidRPr="009367D5" w:rsidRDefault="00AE2FF8" w:rsidP="00BD3A84">
      <w:pPr>
        <w:pStyle w:val="PargrafodaLista"/>
        <w:spacing w:after="0" w:line="240" w:lineRule="auto"/>
        <w:ind w:left="0"/>
        <w:jc w:val="both"/>
      </w:pPr>
      <w:r w:rsidRPr="009367D5">
        <w:t xml:space="preserve">Papel: </w:t>
      </w:r>
      <w:proofErr w:type="gramStart"/>
      <w:r w:rsidRPr="009367D5">
        <w:t>.......................</w:t>
      </w:r>
      <w:proofErr w:type="gramEnd"/>
    </w:p>
    <w:p w:rsidR="00BD3A84" w:rsidRPr="009367D5" w:rsidRDefault="00BD3A84" w:rsidP="00BD3A84">
      <w:pPr>
        <w:pStyle w:val="PargrafodaLista"/>
        <w:spacing w:after="0" w:line="240" w:lineRule="auto"/>
        <w:ind w:left="0"/>
        <w:jc w:val="both"/>
      </w:pPr>
      <w:r w:rsidRPr="009367D5">
        <w:t xml:space="preserve">Plástico: </w:t>
      </w:r>
      <w:proofErr w:type="gramStart"/>
      <w:r w:rsidRPr="009367D5">
        <w:t>....................</w:t>
      </w:r>
      <w:proofErr w:type="gramEnd"/>
    </w:p>
    <w:p w:rsidR="00BD3A84" w:rsidRPr="009367D5" w:rsidRDefault="00BD3A84" w:rsidP="00BD3A84">
      <w:pPr>
        <w:pStyle w:val="PargrafodaLista"/>
        <w:spacing w:after="0" w:line="240" w:lineRule="auto"/>
        <w:ind w:left="0"/>
        <w:jc w:val="both"/>
      </w:pPr>
      <w:r w:rsidRPr="009367D5">
        <w:t xml:space="preserve">Vidro: </w:t>
      </w:r>
      <w:proofErr w:type="gramStart"/>
      <w:r w:rsidRPr="009367D5">
        <w:t>.......................</w:t>
      </w:r>
      <w:proofErr w:type="gramEnd"/>
    </w:p>
    <w:p w:rsidR="00BD3A84" w:rsidRPr="009367D5" w:rsidRDefault="00BD3A84" w:rsidP="00BD3A84">
      <w:pPr>
        <w:pStyle w:val="PargrafodaLista"/>
        <w:tabs>
          <w:tab w:val="left" w:pos="3135"/>
        </w:tabs>
        <w:spacing w:after="0" w:line="240" w:lineRule="auto"/>
        <w:ind w:left="0"/>
        <w:jc w:val="both"/>
      </w:pPr>
      <w:r w:rsidRPr="009367D5">
        <w:t xml:space="preserve">Alumínio: </w:t>
      </w:r>
      <w:proofErr w:type="gramStart"/>
      <w:r w:rsidRPr="009367D5">
        <w:t>..................</w:t>
      </w:r>
      <w:proofErr w:type="gramEnd"/>
      <w:r w:rsidRPr="009367D5">
        <w:tab/>
      </w:r>
    </w:p>
    <w:p w:rsidR="008D4BE5" w:rsidRPr="009367D5" w:rsidRDefault="008D4BE5" w:rsidP="00AE71F6">
      <w:pPr>
        <w:spacing w:line="240" w:lineRule="auto"/>
      </w:pPr>
    </w:p>
    <w:p w:rsidR="00AE71F6" w:rsidRPr="009367D5" w:rsidRDefault="008D4BE5" w:rsidP="00AE71F6">
      <w:pPr>
        <w:spacing w:line="240" w:lineRule="auto"/>
      </w:pPr>
      <w:r w:rsidRPr="009367D5">
        <w:t xml:space="preserve">C) </w:t>
      </w:r>
      <w:r w:rsidR="00AE71F6" w:rsidRPr="009367D5">
        <w:t xml:space="preserve">OS MATERIAS SÃO VENDIDOS PARA </w:t>
      </w:r>
      <w:r w:rsidR="00826C0F" w:rsidRPr="009367D5">
        <w:t>COMPRADORES</w:t>
      </w:r>
      <w:r w:rsidR="00AE71F6" w:rsidRPr="009367D5">
        <w:t xml:space="preserve"> DE ILHÉUS?</w:t>
      </w:r>
    </w:p>
    <w:p w:rsidR="00AE71F6" w:rsidRPr="009367D5" w:rsidRDefault="00AE71F6" w:rsidP="00AE71F6">
      <w:pPr>
        <w:spacing w:line="240" w:lineRule="auto"/>
        <w:contextualSpacing/>
      </w:pPr>
      <w:r w:rsidRPr="009367D5">
        <w:t>Sim:</w:t>
      </w:r>
      <w:proofErr w:type="gramStart"/>
      <w:r w:rsidRPr="009367D5">
        <w:t>...........</w:t>
      </w:r>
      <w:proofErr w:type="gramEnd"/>
      <w:r w:rsidR="00C82A18" w:rsidRPr="009367D5">
        <w:t xml:space="preserve">  </w:t>
      </w:r>
      <w:r w:rsidRPr="009367D5">
        <w:t>Não:</w:t>
      </w:r>
      <w:proofErr w:type="gramStart"/>
      <w:r w:rsidRPr="009367D5">
        <w:t>..........</w:t>
      </w:r>
      <w:proofErr w:type="gramEnd"/>
    </w:p>
    <w:p w:rsidR="008D4BE5" w:rsidRPr="009367D5" w:rsidRDefault="008D4BE5" w:rsidP="008D4BE5">
      <w:pPr>
        <w:spacing w:line="240" w:lineRule="auto"/>
      </w:pPr>
      <w:r w:rsidRPr="009367D5">
        <w:t xml:space="preserve">D) OS MATERIAS SÃO VENDIDOS PARA </w:t>
      </w:r>
      <w:r w:rsidR="00826C0F" w:rsidRPr="009367D5">
        <w:t>COMPRADORES</w:t>
      </w:r>
      <w:r w:rsidRPr="009367D5">
        <w:t xml:space="preserve"> DE OUTRAS CIDADES?</w:t>
      </w:r>
    </w:p>
    <w:p w:rsidR="00826C0F" w:rsidRPr="009367D5" w:rsidRDefault="008D4BE5" w:rsidP="00AE71F6">
      <w:pPr>
        <w:spacing w:line="240" w:lineRule="auto"/>
        <w:contextualSpacing/>
      </w:pPr>
      <w:r w:rsidRPr="009367D5">
        <w:t>Sim:</w:t>
      </w:r>
      <w:proofErr w:type="gramStart"/>
      <w:r w:rsidRPr="009367D5">
        <w:t>...........</w:t>
      </w:r>
      <w:proofErr w:type="gramEnd"/>
      <w:r w:rsidR="00C82A18" w:rsidRPr="009367D5">
        <w:t xml:space="preserve">   </w:t>
      </w:r>
      <w:r w:rsidRPr="009367D5">
        <w:t>Não:</w:t>
      </w:r>
      <w:proofErr w:type="gramStart"/>
      <w:r w:rsidRPr="009367D5">
        <w:t>..........</w:t>
      </w:r>
      <w:proofErr w:type="gramEnd"/>
    </w:p>
    <w:p w:rsidR="008D4BE5" w:rsidRPr="009367D5" w:rsidRDefault="008D4BE5" w:rsidP="00AE71F6">
      <w:pPr>
        <w:spacing w:line="240" w:lineRule="auto"/>
      </w:pPr>
      <w:r w:rsidRPr="009367D5">
        <w:t xml:space="preserve">CIDADE: </w:t>
      </w:r>
      <w:proofErr w:type="gramStart"/>
      <w:r w:rsidRPr="009367D5">
        <w:t>.........................................................................................................................................</w:t>
      </w:r>
      <w:proofErr w:type="gramEnd"/>
    </w:p>
    <w:p w:rsidR="00BD3A84" w:rsidRPr="009367D5" w:rsidRDefault="008D4BE5">
      <w:r w:rsidRPr="009367D5">
        <w:t xml:space="preserve">E) </w:t>
      </w:r>
      <w:r w:rsidR="007F2E91" w:rsidRPr="009367D5">
        <w:t>QUAIS SÃO AS EMPRESAS</w:t>
      </w:r>
      <w:r w:rsidR="00FE7D29" w:rsidRPr="009367D5">
        <w:t xml:space="preserve"> </w:t>
      </w:r>
      <w:r w:rsidRPr="009367D5">
        <w:t xml:space="preserve">OU COMPRADORES </w:t>
      </w:r>
      <w:r w:rsidR="007F2E91" w:rsidRPr="009367D5">
        <w:t>QUE COMPRAM OS MATERIAIS RECICLÁVEIS?</w:t>
      </w:r>
    </w:p>
    <w:p w:rsidR="007F2E91" w:rsidRPr="009367D5" w:rsidRDefault="007F2E91" w:rsidP="007F2E91">
      <w:pPr>
        <w:pStyle w:val="PargrafodaLista"/>
        <w:tabs>
          <w:tab w:val="left" w:pos="3210"/>
        </w:tabs>
        <w:spacing w:after="0" w:line="240" w:lineRule="auto"/>
        <w:ind w:left="0"/>
        <w:jc w:val="both"/>
      </w:pPr>
      <w:r w:rsidRPr="009367D5">
        <w:t>Papel:</w:t>
      </w:r>
      <w:proofErr w:type="gramStart"/>
      <w:r w:rsidRPr="009367D5">
        <w:t>.................................................</w:t>
      </w:r>
      <w:r w:rsidR="00C82A18" w:rsidRPr="009367D5">
        <w:t>...........................</w:t>
      </w:r>
      <w:proofErr w:type="gramEnd"/>
      <w:r w:rsidR="00C82A18" w:rsidRPr="009367D5">
        <w:t>TEL:.................</w:t>
      </w:r>
      <w:r w:rsidRPr="009367D5">
        <w:t>...........................................</w:t>
      </w:r>
    </w:p>
    <w:p w:rsidR="007F2E91" w:rsidRPr="009367D5" w:rsidRDefault="007F2E91" w:rsidP="007F2E91">
      <w:pPr>
        <w:pStyle w:val="PargrafodaLista"/>
        <w:spacing w:after="0" w:line="240" w:lineRule="auto"/>
        <w:ind w:left="0"/>
        <w:jc w:val="both"/>
      </w:pPr>
      <w:r w:rsidRPr="009367D5">
        <w:t>Plástico:</w:t>
      </w:r>
      <w:proofErr w:type="gramStart"/>
      <w:r w:rsidRPr="009367D5">
        <w:t>.............................................</w:t>
      </w:r>
      <w:r w:rsidR="00C82A18" w:rsidRPr="009367D5">
        <w:t>...........................</w:t>
      </w:r>
      <w:proofErr w:type="gramEnd"/>
      <w:r w:rsidR="00C82A18" w:rsidRPr="009367D5">
        <w:t>TEL:..................</w:t>
      </w:r>
      <w:r w:rsidRPr="009367D5">
        <w:t>...........................................</w:t>
      </w:r>
      <w:r w:rsidR="00E566D4" w:rsidRPr="009367D5">
        <w:t xml:space="preserve"> </w:t>
      </w:r>
      <w:r w:rsidRPr="009367D5">
        <w:t>Vidro:</w:t>
      </w:r>
      <w:proofErr w:type="gramStart"/>
      <w:r w:rsidRPr="009367D5">
        <w:t>..................................................</w:t>
      </w:r>
      <w:r w:rsidR="00C82A18" w:rsidRPr="009367D5">
        <w:t>..........................</w:t>
      </w:r>
      <w:proofErr w:type="gramEnd"/>
      <w:r w:rsidR="00C82A18" w:rsidRPr="009367D5">
        <w:t>TEL:...........</w:t>
      </w:r>
      <w:r w:rsidRPr="009367D5">
        <w:t>.................................................</w:t>
      </w:r>
      <w:r w:rsidR="00E566D4" w:rsidRPr="009367D5">
        <w:t xml:space="preserve"> </w:t>
      </w:r>
      <w:r w:rsidRPr="009367D5">
        <w:t>Alumínio:</w:t>
      </w:r>
      <w:proofErr w:type="gramStart"/>
      <w:r w:rsidRPr="009367D5">
        <w:t>...............................................</w:t>
      </w:r>
      <w:r w:rsidR="00C82A18" w:rsidRPr="009367D5">
        <w:t>.......................</w:t>
      </w:r>
      <w:proofErr w:type="gramEnd"/>
      <w:r w:rsidR="00C82A18" w:rsidRPr="009367D5">
        <w:t>TEL:</w:t>
      </w:r>
      <w:r w:rsidRPr="009367D5">
        <w:t>..........................................................</w:t>
      </w:r>
    </w:p>
    <w:p w:rsidR="007F2E91" w:rsidRPr="009367D5" w:rsidRDefault="007F2E91" w:rsidP="007F2E91">
      <w:pPr>
        <w:pStyle w:val="PargrafodaLista"/>
        <w:spacing w:after="0" w:line="240" w:lineRule="auto"/>
        <w:ind w:left="0"/>
        <w:jc w:val="both"/>
      </w:pPr>
    </w:p>
    <w:p w:rsidR="00E566D4" w:rsidRPr="009367D5" w:rsidRDefault="00E566D4" w:rsidP="007F2E91">
      <w:pPr>
        <w:pStyle w:val="PargrafodaLista"/>
        <w:spacing w:after="0" w:line="240" w:lineRule="auto"/>
        <w:ind w:left="0"/>
        <w:jc w:val="both"/>
      </w:pPr>
    </w:p>
    <w:bookmarkEnd w:id="0"/>
    <w:p w:rsidR="00FE7D29" w:rsidRPr="009367D5" w:rsidRDefault="00FE7D29" w:rsidP="007F2E91">
      <w:pPr>
        <w:pStyle w:val="PargrafodaLista"/>
        <w:spacing w:after="0" w:line="240" w:lineRule="auto"/>
        <w:ind w:left="0"/>
        <w:jc w:val="both"/>
      </w:pPr>
    </w:p>
    <w:sectPr w:rsidR="00FE7D29" w:rsidRPr="009367D5" w:rsidSect="00E044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A52F5"/>
    <w:multiLevelType w:val="hybridMultilevel"/>
    <w:tmpl w:val="A37C3DEA"/>
    <w:lvl w:ilvl="0" w:tplc="ABAC70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949"/>
    <w:rsid w:val="000A461B"/>
    <w:rsid w:val="00366195"/>
    <w:rsid w:val="0038197A"/>
    <w:rsid w:val="007F2E91"/>
    <w:rsid w:val="00826C0F"/>
    <w:rsid w:val="008803FC"/>
    <w:rsid w:val="008D4BE5"/>
    <w:rsid w:val="009367D5"/>
    <w:rsid w:val="00AE2FF8"/>
    <w:rsid w:val="00AE71F6"/>
    <w:rsid w:val="00BB3A1C"/>
    <w:rsid w:val="00BB43D9"/>
    <w:rsid w:val="00BC5D6D"/>
    <w:rsid w:val="00BD3A84"/>
    <w:rsid w:val="00C82A18"/>
    <w:rsid w:val="00E0442A"/>
    <w:rsid w:val="00E566D4"/>
    <w:rsid w:val="00FD0949"/>
    <w:rsid w:val="00FE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D3A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D3A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0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529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DELLNBX</Company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Maky</dc:creator>
  <cp:lastModifiedBy>usuario</cp:lastModifiedBy>
  <cp:revision>2</cp:revision>
  <cp:lastPrinted>2011-11-28T13:46:00Z</cp:lastPrinted>
  <dcterms:created xsi:type="dcterms:W3CDTF">2012-11-28T23:24:00Z</dcterms:created>
  <dcterms:modified xsi:type="dcterms:W3CDTF">2012-11-28T23:24:00Z</dcterms:modified>
</cp:coreProperties>
</file>