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83" w:rsidRDefault="00F17D83" w:rsidP="00F17D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D83" w:rsidRDefault="00F17D83" w:rsidP="00F17D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D83" w:rsidRDefault="00F17D83" w:rsidP="00F17D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JUCA MULATO: MÍSTICA E MODERNISMO</w:t>
      </w:r>
    </w:p>
    <w:p w:rsidR="00F17D83" w:rsidRDefault="00F17D83" w:rsidP="00F17D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D83" w:rsidRDefault="00F17D83" w:rsidP="00F17D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D83" w:rsidRDefault="00F17D83" w:rsidP="00F17D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OS AUTORES</w:t>
      </w:r>
    </w:p>
    <w:p w:rsidR="00F17D83" w:rsidRDefault="00F17D83" w:rsidP="00F17D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D83" w:rsidRPr="00F17D83" w:rsidRDefault="00F17D83" w:rsidP="00F17D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D83" w:rsidRPr="00F17D83" w:rsidRDefault="00F17D83" w:rsidP="00F17D83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F17D83">
        <w:rPr>
          <w:rFonts w:ascii="Times New Roman" w:hAnsi="Times New Roman" w:cs="Times New Roman"/>
          <w:b/>
          <w:sz w:val="24"/>
          <w:szCs w:val="24"/>
        </w:rPr>
        <w:t>Cicero Cunha Bezerra</w:t>
      </w:r>
      <w:r w:rsidRPr="00F17D83">
        <w:rPr>
          <w:rFonts w:ascii="Times New Roman" w:hAnsi="Times New Roman" w:cs="Times New Roman"/>
          <w:sz w:val="24"/>
          <w:szCs w:val="24"/>
        </w:rPr>
        <w:t xml:space="preserve">: </w:t>
      </w:r>
      <w:r w:rsidRPr="00F17D83">
        <w:rPr>
          <w:rFonts w:ascii="Times New Roman" w:hAnsi="Times New Roman" w:cs="Times New Roman"/>
          <w:sz w:val="24"/>
          <w:szCs w:val="24"/>
        </w:rPr>
        <w:t>Doutor em Filosofia pela Universidad de Salamanca. Professor do Departamento de Filosofia e dos Programas de Pós-Graduação em Filosofia e Letras da Universidade Federal de Sergipe. Pesquisador PQ2 do CNPQ.</w:t>
      </w:r>
    </w:p>
    <w:p w:rsidR="00F17D83" w:rsidRDefault="00F17D83" w:rsidP="00F17D83">
      <w:pPr>
        <w:rPr>
          <w:rFonts w:ascii="Times New Roman" w:hAnsi="Times New Roman" w:cs="Times New Roman"/>
          <w:sz w:val="24"/>
          <w:szCs w:val="24"/>
        </w:rPr>
      </w:pPr>
    </w:p>
    <w:p w:rsidR="00E95122" w:rsidRPr="00F17D83" w:rsidRDefault="00F17D83" w:rsidP="00F17D83">
      <w:pPr>
        <w:rPr>
          <w:sz w:val="24"/>
          <w:szCs w:val="24"/>
        </w:rPr>
      </w:pPr>
      <w:r w:rsidRPr="00F17D83">
        <w:rPr>
          <w:rFonts w:ascii="Times New Roman" w:hAnsi="Times New Roman" w:cs="Times New Roman"/>
          <w:b/>
          <w:sz w:val="24"/>
          <w:szCs w:val="24"/>
        </w:rPr>
        <w:t>Ricardo Itaborai Andrade de Oliveira</w:t>
      </w:r>
      <w:r w:rsidRPr="00F17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Graduado em Letras pela Universidade Federal de Sergipe, Professor de Líng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ua francesa e Mestrando em Letras (UFS).</w:t>
      </w:r>
    </w:p>
    <w:sectPr w:rsidR="00E95122" w:rsidRPr="00F17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1C" w:rsidRDefault="00317E1C" w:rsidP="00F17D83">
      <w:pPr>
        <w:spacing w:after="0" w:line="240" w:lineRule="auto"/>
      </w:pPr>
      <w:r>
        <w:separator/>
      </w:r>
    </w:p>
  </w:endnote>
  <w:endnote w:type="continuationSeparator" w:id="0">
    <w:p w:rsidR="00317E1C" w:rsidRDefault="00317E1C" w:rsidP="00F1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1C" w:rsidRDefault="00317E1C" w:rsidP="00F17D83">
      <w:pPr>
        <w:spacing w:after="0" w:line="240" w:lineRule="auto"/>
      </w:pPr>
      <w:r>
        <w:separator/>
      </w:r>
    </w:p>
  </w:footnote>
  <w:footnote w:type="continuationSeparator" w:id="0">
    <w:p w:rsidR="00317E1C" w:rsidRDefault="00317E1C" w:rsidP="00F17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83"/>
    <w:rsid w:val="00317E1C"/>
    <w:rsid w:val="00E95122"/>
    <w:rsid w:val="00F1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76A33-7704-43DC-A8FC-1E548F3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D8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D8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D8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2017-09-18T12:58:00Z</dcterms:created>
  <dcterms:modified xsi:type="dcterms:W3CDTF">2017-09-18T13:17:00Z</dcterms:modified>
</cp:coreProperties>
</file>