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9208" w14:textId="77777777" w:rsidR="003D4837" w:rsidRPr="0041141A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 xml:space="preserve">Solicito ao Conselho Editorial da Revista Ideação, a publicação do artigo </w:t>
      </w:r>
      <w:r w:rsidRPr="0041141A">
        <w:rPr>
          <w:rFonts w:ascii="Times New Roman" w:hAnsi="Times New Roman" w:cs="Times New Roman"/>
          <w:b/>
          <w:sz w:val="24"/>
          <w:szCs w:val="24"/>
        </w:rPr>
        <w:t>TEORIAS DA PESQUISA EM EDUCAÇÃO E ENSINO: ESBOÇO DIDÁTICO A PARTIR DO MÉTODO DE MARX</w:t>
      </w:r>
    </w:p>
    <w:p w14:paraId="49BA7631" w14:textId="0D0FF778" w:rsidR="003D4837" w:rsidRPr="003D4837" w:rsidRDefault="003D4837">
      <w:pPr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 xml:space="preserve">Seguem meus dados: </w:t>
      </w:r>
    </w:p>
    <w:p w14:paraId="3761C59B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>Tamara Cardoso André</w:t>
      </w:r>
    </w:p>
    <w:p w14:paraId="3CE6963D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>Pedagoga pela Pontifícia Universidade Católica do Rio Grande do Sul</w:t>
      </w:r>
    </w:p>
    <w:p w14:paraId="751E6E36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>Mestre e Doutora em Educação pela Universidade Federal do Paraná</w:t>
      </w:r>
    </w:p>
    <w:p w14:paraId="2B76F578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 xml:space="preserve">Professora adjunta da Universidade Estadual do Oeste do Paraná, Campus Foz do Iguaçu, nos cursos de Licenciatura em Pedagogia e Mestrado Acadêmico em Ensino. </w:t>
      </w:r>
    </w:p>
    <w:p w14:paraId="0DB3CD25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 xml:space="preserve">Telefones: </w:t>
      </w:r>
    </w:p>
    <w:p w14:paraId="45D1C208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>Celular: (45) 98403.52.12</w:t>
      </w:r>
    </w:p>
    <w:p w14:paraId="1B0D9296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>Profissional: (45) 3576.81.88</w:t>
      </w:r>
    </w:p>
    <w:p w14:paraId="72BD4A9F" w14:textId="77777777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7">
        <w:rPr>
          <w:rFonts w:ascii="Times New Roman" w:hAnsi="Times New Roman" w:cs="Times New Roman"/>
          <w:sz w:val="24"/>
          <w:szCs w:val="24"/>
        </w:rPr>
        <w:t xml:space="preserve">Endereço: Avenida Maria </w:t>
      </w:r>
      <w:proofErr w:type="spellStart"/>
      <w:r w:rsidRPr="003D4837">
        <w:rPr>
          <w:rFonts w:ascii="Times New Roman" w:hAnsi="Times New Roman" w:cs="Times New Roman"/>
          <w:sz w:val="24"/>
          <w:szCs w:val="24"/>
        </w:rPr>
        <w:t>Bubiak</w:t>
      </w:r>
      <w:proofErr w:type="spellEnd"/>
      <w:r w:rsidRPr="003D4837">
        <w:rPr>
          <w:rFonts w:ascii="Times New Roman" w:hAnsi="Times New Roman" w:cs="Times New Roman"/>
          <w:sz w:val="24"/>
          <w:szCs w:val="24"/>
        </w:rPr>
        <w:t xml:space="preserve">, 2500, Casa 1455, Bairro </w:t>
      </w:r>
      <w:proofErr w:type="spellStart"/>
      <w:r w:rsidRPr="003D4837">
        <w:rPr>
          <w:rFonts w:ascii="Times New Roman" w:hAnsi="Times New Roman" w:cs="Times New Roman"/>
          <w:sz w:val="24"/>
          <w:szCs w:val="24"/>
        </w:rPr>
        <w:t>Cognópolis</w:t>
      </w:r>
      <w:proofErr w:type="spellEnd"/>
      <w:r w:rsidRPr="003D4837">
        <w:rPr>
          <w:rFonts w:ascii="Times New Roman" w:hAnsi="Times New Roman" w:cs="Times New Roman"/>
          <w:sz w:val="24"/>
          <w:szCs w:val="24"/>
        </w:rPr>
        <w:t>, Cep: 85853-728 – Foz do Iguaçu, PR</w:t>
      </w:r>
    </w:p>
    <w:p w14:paraId="62E4B690" w14:textId="2FC9084D" w:rsid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83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D483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10536">
          <w:rPr>
            <w:rStyle w:val="Hyperlink"/>
            <w:rFonts w:ascii="Times New Roman" w:hAnsi="Times New Roman" w:cs="Times New Roman"/>
            <w:sz w:val="24"/>
            <w:szCs w:val="24"/>
          </w:rPr>
          <w:t>tamaracardosoandrefoz@gmail.com</w:t>
        </w:r>
      </w:hyperlink>
    </w:p>
    <w:p w14:paraId="57946064" w14:textId="70E9B0D8" w:rsid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14:paraId="503252F1" w14:textId="3616CFBE" w:rsid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Cardoso André</w:t>
      </w:r>
    </w:p>
    <w:p w14:paraId="242C8B1C" w14:textId="4CDBFC5E" w:rsidR="003D4837" w:rsidRPr="003D4837" w:rsidRDefault="003D4837" w:rsidP="003D4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Foz do Iguaçu, 14 de Março de 2018</w:t>
      </w:r>
      <w:bookmarkStart w:id="0" w:name="_GoBack"/>
      <w:bookmarkEnd w:id="0"/>
    </w:p>
    <w:p w14:paraId="7B3C9570" w14:textId="77777777" w:rsidR="003D4837" w:rsidRDefault="003D4837" w:rsidP="003D4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A8961" w14:textId="77777777" w:rsidR="003D4837" w:rsidRDefault="003D4837"/>
    <w:sectPr w:rsidR="003D4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1D"/>
    <w:rsid w:val="003D4837"/>
    <w:rsid w:val="00CA606B"/>
    <w:rsid w:val="00E6051D"/>
    <w:rsid w:val="00F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85E"/>
  <w15:chartTrackingRefBased/>
  <w15:docId w15:val="{E7A5235B-E246-40EE-925B-07CC2FF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48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48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cardosoandrefoz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2018-03-14T19:34:00Z</dcterms:created>
  <dcterms:modified xsi:type="dcterms:W3CDTF">2018-03-14T19:37:00Z</dcterms:modified>
</cp:coreProperties>
</file>