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83" w:rsidRDefault="00AB2460">
      <w:r w:rsidRPr="00AB2460">
        <w:t>1984, DE GEORGE ORWELL, A MANIPULAÇÃO DA LINGUAGEM E O MATERIALISMO LACANIANO</w:t>
      </w:r>
    </w:p>
    <w:p w:rsidR="00AB2460" w:rsidRDefault="00AB2460">
      <w:r>
        <w:t xml:space="preserve">Professora Doutora Érica Fernandes Alves – DLM- UEM </w:t>
      </w:r>
    </w:p>
    <w:p w:rsidR="00AB2460" w:rsidRDefault="00AB2460">
      <w:hyperlink r:id="rId4" w:history="1">
        <w:r w:rsidRPr="0084394F">
          <w:rPr>
            <w:rStyle w:val="Hyperlink"/>
          </w:rPr>
          <w:t>efalves@uem.br</w:t>
        </w:r>
      </w:hyperlink>
    </w:p>
    <w:p w:rsidR="00AB2460" w:rsidRDefault="00AB2460">
      <w:r>
        <w:t xml:space="preserve">Professora Doutoranda </w:t>
      </w:r>
      <w:proofErr w:type="spellStart"/>
      <w:r>
        <w:t>Geniane</w:t>
      </w:r>
      <w:proofErr w:type="spellEnd"/>
      <w:r>
        <w:t xml:space="preserve"> Diamante Ferreira </w:t>
      </w:r>
      <w:proofErr w:type="spellStart"/>
      <w:r>
        <w:t>Ferreira</w:t>
      </w:r>
      <w:proofErr w:type="spellEnd"/>
      <w:r>
        <w:t xml:space="preserve"> – DLM-UEM</w:t>
      </w:r>
    </w:p>
    <w:p w:rsidR="00AB2460" w:rsidRDefault="00AB2460">
      <w:hyperlink r:id="rId5" w:history="1">
        <w:r w:rsidRPr="0084394F">
          <w:rPr>
            <w:rStyle w:val="Hyperlink"/>
          </w:rPr>
          <w:t>geniane.ferreira@hotmail.com</w:t>
        </w:r>
      </w:hyperlink>
      <w:r>
        <w:t xml:space="preserve"> </w:t>
      </w:r>
      <w:bookmarkStart w:id="0" w:name="_GoBack"/>
      <w:bookmarkEnd w:id="0"/>
    </w:p>
    <w:sectPr w:rsidR="00AB2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0"/>
    <w:rsid w:val="004A4D83"/>
    <w:rsid w:val="00A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43D3"/>
  <w15:chartTrackingRefBased/>
  <w15:docId w15:val="{287FAD7F-FBFB-46AA-8ED8-43E76C90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4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iane.ferreira@hotmail.com" TargetMode="External"/><Relationship Id="rId4" Type="http://schemas.openxmlformats.org/officeDocument/2006/relationships/hyperlink" Target="mailto:efalves@ue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Fernandes Alves</dc:creator>
  <cp:keywords/>
  <dc:description/>
  <cp:lastModifiedBy>Erica Fernandes Alves</cp:lastModifiedBy>
  <cp:revision>1</cp:revision>
  <dcterms:created xsi:type="dcterms:W3CDTF">2018-07-30T13:58:00Z</dcterms:created>
  <dcterms:modified xsi:type="dcterms:W3CDTF">2018-07-30T14:03:00Z</dcterms:modified>
</cp:coreProperties>
</file>