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EB" w:rsidRDefault="00E275A4">
      <w:pP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  <w:r w:rsidRPr="00E275A4"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>Lisiane Ribeiro Doleski</w:t>
      </w:r>
    </w:p>
    <w:p w:rsidR="00253CEB" w:rsidRDefault="007534BA">
      <w:pP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Licenciada em Ciências da Natureza, </w:t>
      </w:r>
      <w:r w:rsidR="00253CEB"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>Universidade Federal do Pampa</w:t>
      </w:r>
      <w: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253CEB" w:rsidRDefault="00253CEB">
      <w:pP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E-mail: </w:t>
      </w:r>
      <w:hyperlink r:id="rId5" w:history="1">
        <w:r w:rsidR="007534BA" w:rsidRPr="00F32559">
          <w:rPr>
            <w:rStyle w:val="Hyperlink"/>
            <w:rFonts w:ascii="Helvetica" w:hAnsi="Helvetica"/>
            <w:bdr w:val="none" w:sz="0" w:space="0" w:color="auto" w:frame="1"/>
            <w:shd w:val="clear" w:color="auto" w:fill="FFFFFF"/>
          </w:rPr>
          <w:t>lisidoleski@gmail.com</w:t>
        </w:r>
      </w:hyperlink>
    </w:p>
    <w:p w:rsidR="007534BA" w:rsidRDefault="007534BA">
      <w:pP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</w:p>
    <w:p w:rsidR="007534BA" w:rsidRDefault="007534BA">
      <w:pP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>Fabiane Ferreira da Silva</w:t>
      </w:r>
    </w:p>
    <w:p w:rsidR="007534BA" w:rsidRDefault="007534BA">
      <w:pP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>Doutora e Mestra em Educação em Ciências. Professora do curso de Ciências da Natureza e do PPG em Educação em Ciências da Universidade Federal do Pampa.</w:t>
      </w:r>
    </w:p>
    <w:p w:rsidR="007534BA" w:rsidRDefault="007534BA">
      <w:r>
        <w:rPr>
          <w:rStyle w:val="Forte"/>
          <w:rFonts w:ascii="Helvetica" w:hAnsi="Helvetica"/>
          <w:color w:val="000000"/>
          <w:bdr w:val="none" w:sz="0" w:space="0" w:color="auto" w:frame="1"/>
          <w:shd w:val="clear" w:color="auto" w:fill="FFFFFF"/>
        </w:rPr>
        <w:t>E-mail: fabianesilva@unipampa.edu.br</w:t>
      </w:r>
    </w:p>
    <w:sectPr w:rsidR="00753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EB"/>
    <w:rsid w:val="00076E76"/>
    <w:rsid w:val="000B1C23"/>
    <w:rsid w:val="00150ECA"/>
    <w:rsid w:val="00253CEB"/>
    <w:rsid w:val="00585460"/>
    <w:rsid w:val="00596A20"/>
    <w:rsid w:val="007534BA"/>
    <w:rsid w:val="00961D46"/>
    <w:rsid w:val="0097490A"/>
    <w:rsid w:val="009A76C9"/>
    <w:rsid w:val="00A92F1E"/>
    <w:rsid w:val="00AA037C"/>
    <w:rsid w:val="00BB4243"/>
    <w:rsid w:val="00D331FB"/>
    <w:rsid w:val="00E275A4"/>
    <w:rsid w:val="00F834C9"/>
    <w:rsid w:val="00F9478A"/>
    <w:rsid w:val="00FB7253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3CEB"/>
    <w:rPr>
      <w:b/>
      <w:bCs/>
    </w:rPr>
  </w:style>
  <w:style w:type="character" w:styleId="Hyperlink">
    <w:name w:val="Hyperlink"/>
    <w:basedOn w:val="Fontepargpadro"/>
    <w:uiPriority w:val="99"/>
    <w:unhideWhenUsed/>
    <w:rsid w:val="0075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3CEB"/>
    <w:rPr>
      <w:b/>
      <w:bCs/>
    </w:rPr>
  </w:style>
  <w:style w:type="character" w:styleId="Hyperlink">
    <w:name w:val="Hyperlink"/>
    <w:basedOn w:val="Fontepargpadro"/>
    <w:uiPriority w:val="99"/>
    <w:unhideWhenUsed/>
    <w:rsid w:val="0075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idole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FERREIRA DA SILVA</dc:creator>
  <cp:lastModifiedBy>FABIANE FERREIRA DA SILVA</cp:lastModifiedBy>
  <cp:revision>4</cp:revision>
  <dcterms:created xsi:type="dcterms:W3CDTF">2019-05-07T20:14:00Z</dcterms:created>
  <dcterms:modified xsi:type="dcterms:W3CDTF">2019-06-03T18:17:00Z</dcterms:modified>
</cp:coreProperties>
</file>